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A3BEC47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B3A2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2466A" w14:textId="22574B4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8B3A28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073625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368A06D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2C01E8">
        <w:rPr>
          <w:rFonts w:ascii="Times New Roman" w:hAnsi="Times New Roman" w:cs="Times New Roman"/>
        </w:rPr>
        <w:t>1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59EED08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3A6E1F">
        <w:rPr>
          <w:rFonts w:ascii="Times New Roman" w:hAnsi="Times New Roman" w:cs="Times New Roman"/>
        </w:rPr>
        <w:t>1</w:t>
      </w:r>
      <w:r w:rsidR="008A504A">
        <w:rPr>
          <w:rFonts w:ascii="Times New Roman" w:hAnsi="Times New Roman" w:cs="Times New Roman"/>
        </w:rPr>
        <w:t>2:</w:t>
      </w:r>
      <w:r w:rsidR="003A6E1F">
        <w:rPr>
          <w:rFonts w:ascii="Times New Roman" w:hAnsi="Times New Roman" w:cs="Times New Roman"/>
        </w:rPr>
        <w:t>3</w:t>
      </w:r>
      <w:r w:rsidR="008A504A">
        <w:rPr>
          <w:rFonts w:ascii="Times New Roman" w:hAnsi="Times New Roman" w:cs="Times New Roman"/>
        </w:rPr>
        <w:t>0</w:t>
      </w:r>
      <w:r w:rsidR="008C4F87">
        <w:rPr>
          <w:rFonts w:ascii="Times New Roman" w:hAnsi="Times New Roman" w:cs="Times New Roman"/>
        </w:rPr>
        <w:t xml:space="preserve">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700D8374" w14:textId="5BFE8314" w:rsidR="004144E4" w:rsidRPr="00D05D4C" w:rsidRDefault="00ED43F6" w:rsidP="00D05D4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1759FF5" w14:textId="72332513" w:rsidR="00787944" w:rsidRPr="00095470" w:rsidRDefault="00255F73" w:rsidP="00621D5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B3A28">
        <w:rPr>
          <w:rFonts w:ascii="Times New Roman" w:hAnsi="Times New Roman" w:cs="Times New Roman"/>
        </w:rPr>
        <w:t>Gave team the authentication code to input in the main code</w:t>
      </w:r>
    </w:p>
    <w:p w14:paraId="070DACEF" w14:textId="4CED63BD" w:rsidR="00FD4442" w:rsidRPr="00A44AD0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C43F924" w14:textId="4EE25FEC" w:rsidR="004320A5" w:rsidRPr="00DE3DE5" w:rsidRDefault="00016A4B" w:rsidP="00DE3DE5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Prepare with team to show product owners the demo application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38DF5EAB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D7997D4">
        <w:rPr>
          <w:rFonts w:ascii="Times New Roman" w:eastAsia="Times New Roman" w:hAnsi="Times New Roman" w:cs="Times New Roman"/>
        </w:rPr>
        <w:t>What was done since the last scrum meeting?</w:t>
      </w:r>
    </w:p>
    <w:p w14:paraId="2AC73E34" w14:textId="77777777" w:rsidR="00016A4B" w:rsidRPr="00016A4B" w:rsidRDefault="00016A4B" w:rsidP="00016A4B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00016A4B">
        <w:rPr>
          <w:rFonts w:ascii="Times New Roman" w:hAnsi="Times New Roman" w:cs="Times New Roman"/>
        </w:rPr>
        <w:t xml:space="preserve">Continue working with GUI, API, SQL  </w:t>
      </w:r>
    </w:p>
    <w:p w14:paraId="38AA0EA2" w14:textId="77777777" w:rsidR="00016A4B" w:rsidRPr="00016A4B" w:rsidRDefault="00016A4B" w:rsidP="00016A4B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00016A4B">
        <w:rPr>
          <w:rFonts w:ascii="Times New Roman" w:hAnsi="Times New Roman" w:cs="Times New Roman"/>
        </w:rPr>
        <w:t xml:space="preserve">Helping Zipporah with authentication </w:t>
      </w:r>
    </w:p>
    <w:p w14:paraId="6F002A1A" w14:textId="77777777" w:rsidR="00016A4B" w:rsidRPr="00016A4B" w:rsidRDefault="00016A4B" w:rsidP="00016A4B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 w:rsidRPr="00016A4B">
        <w:rPr>
          <w:rFonts w:ascii="Times New Roman" w:hAnsi="Times New Roman" w:cs="Times New Roman"/>
        </w:rPr>
        <w:t>Improving JavaScript</w:t>
      </w:r>
    </w:p>
    <w:p w14:paraId="79533623" w14:textId="4DC4137D" w:rsidR="7F9DA811" w:rsidRDefault="7F9DA811" w:rsidP="00016A4B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59F04D16" w14:textId="169C9DAF" w:rsidR="00016A4B" w:rsidRPr="00016A4B" w:rsidRDefault="00016A4B" w:rsidP="00016A4B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 w:rsidRPr="00016A4B">
        <w:rPr>
          <w:rFonts w:ascii="Times New Roman" w:eastAsia="Times New Roman" w:hAnsi="Times New Roman" w:cs="Times New Roman"/>
        </w:rPr>
        <w:t xml:space="preserve">Prepare with team to show product owners the demo application </w:t>
      </w: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3F02E57E">
        <w:rPr>
          <w:rFonts w:ascii="Times New Roman" w:eastAsia="Times New Roman" w:hAnsi="Times New Roman" w:cs="Times New Roman"/>
        </w:rPr>
        <w:t>What are the hurdles?</w:t>
      </w:r>
    </w:p>
    <w:p w14:paraId="10A7DDAA" w14:textId="7B450F2F" w:rsidR="0BE887FF" w:rsidRDefault="00016A4B" w:rsidP="2370277A">
      <w:pPr>
        <w:pStyle w:val="ListParagraph"/>
        <w:numPr>
          <w:ilvl w:val="1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None 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27C59C5F" w14:textId="77777777" w:rsidR="00C329F2" w:rsidRPr="00C329F2" w:rsidRDefault="00C329F2" w:rsidP="00C329F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00C329F2">
        <w:rPr>
          <w:rFonts w:ascii="Times New Roman" w:eastAsia="Times New Roman" w:hAnsi="Times New Roman" w:cs="Times New Roman"/>
          <w:color w:val="000000" w:themeColor="text1"/>
        </w:rPr>
        <w:t xml:space="preserve">Continue with GUI of the website </w:t>
      </w:r>
    </w:p>
    <w:p w14:paraId="630CB097" w14:textId="77777777" w:rsidR="00C329F2" w:rsidRPr="00C329F2" w:rsidRDefault="00C329F2" w:rsidP="00C329F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00C329F2">
        <w:rPr>
          <w:rFonts w:ascii="Times New Roman" w:eastAsia="Times New Roman" w:hAnsi="Times New Roman" w:cs="Times New Roman"/>
          <w:color w:val="000000" w:themeColor="text1"/>
        </w:rPr>
        <w:t xml:space="preserve">Work with Michael in doing the Java script portion on the website </w:t>
      </w:r>
    </w:p>
    <w:p w14:paraId="5918E364" w14:textId="23125C39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74873E6D" w14:textId="3B46994A" w:rsidR="00C329F2" w:rsidRDefault="00C329F2" w:rsidP="00716BF8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 w:rsidRPr="00016A4B">
        <w:rPr>
          <w:rFonts w:ascii="Times New Roman" w:eastAsia="Times New Roman" w:hAnsi="Times New Roman" w:cs="Times New Roman"/>
        </w:rPr>
        <w:t xml:space="preserve">Prepare with team to show product owners the demo application </w:t>
      </w:r>
    </w:p>
    <w:p w14:paraId="504B4279" w14:textId="0ED83509" w:rsidR="00716BF8" w:rsidRPr="00716BF8" w:rsidRDefault="00716BF8" w:rsidP="00716BF8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Securing the NFC tags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30346DC0" w:rsidR="472B9F38" w:rsidRDefault="00081A8D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Do not know how to secure NFC tags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6A4B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54C7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431</cp:revision>
  <dcterms:created xsi:type="dcterms:W3CDTF">2023-08-28T08:22:00Z</dcterms:created>
  <dcterms:modified xsi:type="dcterms:W3CDTF">2023-10-16T14:58:00Z</dcterms:modified>
</cp:coreProperties>
</file>